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61A" w:rsidRDefault="00C446DC" w:rsidP="00C446DC">
      <w:pPr>
        <w:pStyle w:val="1"/>
        <w:spacing w:before="0" w:after="0" w:line="600" w:lineRule="exact"/>
        <w:jc w:val="center"/>
        <w:rPr>
          <w:rFonts w:ascii="华文中宋" w:eastAsia="华文中宋" w:hAnsi="华文中宋" w:cs="Times New Roman"/>
        </w:rPr>
      </w:pPr>
      <w:bookmarkStart w:id="0" w:name="_Toc130457915"/>
      <w:r w:rsidRPr="002C6547">
        <w:rPr>
          <w:rFonts w:ascii="华文中宋" w:eastAsia="华文中宋" w:hAnsi="华文中宋" w:cs="Times New Roman"/>
        </w:rPr>
        <w:t>南京审计大学硕士研究生招生考试</w:t>
      </w:r>
    </w:p>
    <w:p w:rsidR="00C446DC" w:rsidRPr="002C6547" w:rsidRDefault="00C446DC" w:rsidP="00C446DC">
      <w:pPr>
        <w:pStyle w:val="1"/>
        <w:spacing w:before="0" w:after="0" w:line="600" w:lineRule="exact"/>
        <w:jc w:val="center"/>
        <w:rPr>
          <w:rFonts w:ascii="华文中宋" w:eastAsia="华文中宋" w:hAnsi="华文中宋" w:cs="Times New Roman"/>
        </w:rPr>
      </w:pPr>
      <w:r w:rsidRPr="002C6547">
        <w:rPr>
          <w:rFonts w:ascii="华文中宋" w:eastAsia="华文中宋" w:hAnsi="华文中宋" w:cs="Times New Roman"/>
        </w:rPr>
        <w:t>诚信复试承诺书</w:t>
      </w:r>
      <w:bookmarkEnd w:id="0"/>
    </w:p>
    <w:p w:rsidR="00C446DC" w:rsidRPr="00C40FE8" w:rsidRDefault="00C446DC" w:rsidP="00C446DC">
      <w:pPr>
        <w:spacing w:line="500" w:lineRule="exact"/>
        <w:ind w:firstLineChars="200" w:firstLine="700"/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</w:pPr>
      <w:r w:rsidRPr="00C40FE8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我是参加</w:t>
      </w:r>
      <w:r w:rsidRPr="00C40FE8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202</w:t>
      </w:r>
      <w:r w:rsidR="00882A4A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4</w:t>
      </w:r>
      <w:r w:rsidRPr="00C40FE8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年硕士研究生复试的考生，我已认真阅读《</w:t>
      </w:r>
      <w:r w:rsidRPr="00C40FE8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202</w:t>
      </w:r>
      <w:r w:rsidR="00882A4A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4</w:t>
      </w:r>
      <w:r w:rsidRPr="00C40FE8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年全国硕士研究生招生工作管理规定》《国家教育考试违规处理办法》《中华人民共和国刑法修正案（九）》《南京审计大学</w:t>
      </w:r>
      <w:r w:rsidRPr="00C40FE8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202</w:t>
      </w:r>
      <w:r w:rsidR="00882A4A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4</w:t>
      </w:r>
      <w:r w:rsidRPr="00C40FE8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年硕士研究生招生复试录取工作方案》《网络远程复试考场规则》等有关规定，我认可学校的复试的形式，为维护此次考试的严肃性和公平性，确保考试的顺利进行，郑重承诺以下事项：</w:t>
      </w:r>
    </w:p>
    <w:p w:rsidR="00C446DC" w:rsidRPr="00C40FE8" w:rsidRDefault="00C446DC" w:rsidP="00C446DC">
      <w:pPr>
        <w:spacing w:line="500" w:lineRule="exact"/>
        <w:ind w:firstLineChars="200" w:firstLine="703"/>
        <w:rPr>
          <w:rFonts w:ascii="Times New Roman" w:eastAsia="仿宋_GB2312" w:hAnsi="Times New Roman" w:cs="Times New Roman"/>
          <w:b/>
          <w:spacing w:val="15"/>
          <w:kern w:val="0"/>
          <w:sz w:val="32"/>
          <w:szCs w:val="32"/>
          <w:u w:val="single"/>
          <w:lang w:bidi="ar"/>
        </w:rPr>
      </w:pPr>
      <w:r w:rsidRPr="00C40FE8">
        <w:rPr>
          <w:rFonts w:ascii="Times New Roman" w:eastAsia="仿宋_GB2312" w:hAnsi="Times New Roman" w:cs="Times New Roman"/>
          <w:b/>
          <w:spacing w:val="15"/>
          <w:kern w:val="0"/>
          <w:sz w:val="32"/>
          <w:szCs w:val="32"/>
          <w:u w:val="single"/>
        </w:rPr>
        <w:t>1.</w:t>
      </w:r>
      <w:r w:rsidRPr="00C40FE8">
        <w:rPr>
          <w:rFonts w:ascii="Times New Roman" w:eastAsia="仿宋_GB2312" w:hAnsi="Times New Roman" w:cs="Times New Roman"/>
          <w:b/>
          <w:spacing w:val="15"/>
          <w:kern w:val="0"/>
          <w:sz w:val="32"/>
          <w:szCs w:val="32"/>
          <w:u w:val="single"/>
        </w:rPr>
        <w:t>保证本人所提交的报考信息、证件及其他复试材料真实、准确。因</w:t>
      </w:r>
      <w:r w:rsidRPr="00C40FE8">
        <w:rPr>
          <w:rFonts w:ascii="Times New Roman" w:eastAsia="仿宋_GB2312" w:hAnsi="Times New Roman" w:cs="Times New Roman"/>
          <w:b/>
          <w:spacing w:val="15"/>
          <w:kern w:val="0"/>
          <w:sz w:val="32"/>
          <w:szCs w:val="32"/>
          <w:u w:val="single"/>
          <w:lang w:bidi="ar"/>
        </w:rPr>
        <w:t>信息误填、错填，导致不能复试、录取、以及入学后不能进行学籍注册的，遗留问题由考生本人负责。对弄虚作假者，将按照《国家教育考试违规处理办法》《普通高等学校招生违规行为处理暂行办法》严肃处理。</w:t>
      </w:r>
    </w:p>
    <w:p w:rsidR="00C446DC" w:rsidRPr="00C40FE8" w:rsidRDefault="00C446DC" w:rsidP="00C446DC">
      <w:pPr>
        <w:spacing w:line="500" w:lineRule="exact"/>
        <w:ind w:firstLineChars="200" w:firstLine="700"/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</w:pPr>
      <w:r w:rsidRPr="00C40FE8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2.</w:t>
      </w:r>
      <w:r w:rsidRPr="00C40FE8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自觉服从考试组织管理部门的统一安排，接受管理人员的检查、监督和管理。</w:t>
      </w:r>
    </w:p>
    <w:p w:rsidR="00C446DC" w:rsidRPr="00C40FE8" w:rsidRDefault="00C446DC" w:rsidP="00C446DC">
      <w:pPr>
        <w:spacing w:line="500" w:lineRule="exact"/>
        <w:ind w:firstLineChars="200" w:firstLine="700"/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</w:pPr>
      <w:r w:rsidRPr="00C40FE8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3.</w:t>
      </w:r>
      <w:r w:rsidRPr="00C40FE8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保证在复试过程中尽力保持考试过程顺畅。保证不记录和传播考试过程的考题、音视频等信息、不将考试内容告知他人，独立自主完成考试。</w:t>
      </w:r>
    </w:p>
    <w:p w:rsidR="00C446DC" w:rsidRPr="00C40FE8" w:rsidRDefault="00C446DC" w:rsidP="00C446DC">
      <w:pPr>
        <w:spacing w:line="500" w:lineRule="exact"/>
        <w:ind w:firstLineChars="200" w:firstLine="700"/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</w:pPr>
      <w:r w:rsidRPr="00C40FE8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4.</w:t>
      </w:r>
      <w:r w:rsidRPr="00C40FE8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保证在考试中诚实守信，自觉遵守国</w:t>
      </w:r>
      <w:bookmarkStart w:id="1" w:name="_GoBack"/>
      <w:bookmarkEnd w:id="1"/>
      <w:r w:rsidRPr="00C40FE8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家和招生单位有关研究生招生考试法规、考试纪律和考场规则。如有违规行为，自愿服从考试组织管理部门根据国家有关规定所</w:t>
      </w:r>
      <w:proofErr w:type="gramStart"/>
      <w:r w:rsidRPr="00C40FE8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作出</w:t>
      </w:r>
      <w:proofErr w:type="gramEnd"/>
      <w:r w:rsidRPr="00C40FE8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的处罚决定。</w:t>
      </w:r>
    </w:p>
    <w:p w:rsidR="00C446DC" w:rsidRPr="00C40FE8" w:rsidRDefault="00C446DC" w:rsidP="00C446DC">
      <w:pPr>
        <w:spacing w:line="500" w:lineRule="exact"/>
        <w:rPr>
          <w:rFonts w:ascii="Times New Roman" w:eastAsia="仿宋_GB2312" w:hAnsi="Times New Roman" w:cs="Times New Roman"/>
          <w:spacing w:val="15"/>
          <w:kern w:val="0"/>
          <w:sz w:val="30"/>
          <w:szCs w:val="30"/>
          <w:u w:val="single"/>
        </w:rPr>
      </w:pPr>
      <w:r w:rsidRPr="00C40FE8">
        <w:rPr>
          <w:rFonts w:ascii="Times New Roman" w:eastAsia="仿宋_GB2312" w:hAnsi="Times New Roman" w:cs="Times New Roman"/>
          <w:spacing w:val="15"/>
          <w:kern w:val="0"/>
          <w:sz w:val="30"/>
          <w:szCs w:val="30"/>
        </w:rPr>
        <w:t xml:space="preserve">                          </w:t>
      </w:r>
      <w:r w:rsidRPr="00C40FE8">
        <w:rPr>
          <w:rFonts w:ascii="Times New Roman" w:eastAsia="仿宋_GB2312" w:hAnsi="Times New Roman" w:cs="Times New Roman"/>
          <w:spacing w:val="15"/>
          <w:kern w:val="0"/>
          <w:sz w:val="30"/>
          <w:szCs w:val="30"/>
        </w:rPr>
        <w:t>考生签名</w:t>
      </w:r>
      <w:r w:rsidRPr="00C40FE8">
        <w:rPr>
          <w:rFonts w:ascii="Times New Roman" w:eastAsia="仿宋_GB2312" w:hAnsi="Times New Roman" w:cs="Times New Roman"/>
          <w:spacing w:val="15"/>
          <w:kern w:val="0"/>
          <w:sz w:val="30"/>
          <w:szCs w:val="30"/>
          <w:u w:val="single"/>
        </w:rPr>
        <w:t xml:space="preserve">         </w:t>
      </w:r>
    </w:p>
    <w:p w:rsidR="00093C6D" w:rsidRDefault="00C446DC" w:rsidP="00C446DC">
      <w:pPr>
        <w:widowControl/>
        <w:spacing w:line="580" w:lineRule="exact"/>
        <w:jc w:val="left"/>
      </w:pPr>
      <w:r w:rsidRPr="00C40FE8">
        <w:rPr>
          <w:rFonts w:ascii="Times New Roman" w:eastAsia="仿宋_GB2312" w:hAnsi="Times New Roman" w:cs="Times New Roman"/>
          <w:sz w:val="30"/>
          <w:szCs w:val="30"/>
        </w:rPr>
        <w:t xml:space="preserve">                                 202</w:t>
      </w:r>
      <w:r w:rsidR="00757484">
        <w:rPr>
          <w:rFonts w:ascii="Times New Roman" w:eastAsia="仿宋_GB2312" w:hAnsi="Times New Roman" w:cs="Times New Roman" w:hint="eastAsia"/>
          <w:sz w:val="30"/>
          <w:szCs w:val="30"/>
        </w:rPr>
        <w:t>4</w:t>
      </w:r>
      <w:r w:rsidRPr="00C40FE8">
        <w:rPr>
          <w:rFonts w:ascii="Times New Roman" w:eastAsia="仿宋_GB2312" w:hAnsi="Times New Roman" w:cs="Times New Roman"/>
          <w:sz w:val="30"/>
          <w:szCs w:val="30"/>
        </w:rPr>
        <w:t>年</w:t>
      </w:r>
      <w:r w:rsidRPr="00C40FE8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</w:t>
      </w:r>
      <w:r w:rsidRPr="00C40FE8">
        <w:rPr>
          <w:rFonts w:ascii="Times New Roman" w:eastAsia="仿宋_GB2312" w:hAnsi="Times New Roman" w:cs="Times New Roman"/>
          <w:sz w:val="30"/>
          <w:szCs w:val="30"/>
        </w:rPr>
        <w:t>月</w:t>
      </w:r>
      <w:r w:rsidRPr="00C40FE8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</w:t>
      </w:r>
      <w:r w:rsidRPr="00C40FE8">
        <w:rPr>
          <w:rFonts w:ascii="Times New Roman" w:eastAsia="仿宋_GB2312" w:hAnsi="Times New Roman" w:cs="Times New Roman"/>
          <w:sz w:val="30"/>
          <w:szCs w:val="30"/>
        </w:rPr>
        <w:t>日</w:t>
      </w:r>
    </w:p>
    <w:sectPr w:rsidR="00093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D91" w:rsidRDefault="006D2D91" w:rsidP="00C446DC">
      <w:r>
        <w:separator/>
      </w:r>
    </w:p>
  </w:endnote>
  <w:endnote w:type="continuationSeparator" w:id="0">
    <w:p w:rsidR="006D2D91" w:rsidRDefault="006D2D91" w:rsidP="00C4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D91" w:rsidRDefault="006D2D91" w:rsidP="00C446DC">
      <w:r>
        <w:separator/>
      </w:r>
    </w:p>
  </w:footnote>
  <w:footnote w:type="continuationSeparator" w:id="0">
    <w:p w:rsidR="006D2D91" w:rsidRDefault="006D2D91" w:rsidP="00C44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30"/>
    <w:rsid w:val="00002A68"/>
    <w:rsid w:val="000135D0"/>
    <w:rsid w:val="00023440"/>
    <w:rsid w:val="00052443"/>
    <w:rsid w:val="00052F44"/>
    <w:rsid w:val="000650CC"/>
    <w:rsid w:val="000668B6"/>
    <w:rsid w:val="0007155B"/>
    <w:rsid w:val="00077F38"/>
    <w:rsid w:val="00093C6D"/>
    <w:rsid w:val="000A59BE"/>
    <w:rsid w:val="000B152D"/>
    <w:rsid w:val="000C57EA"/>
    <w:rsid w:val="000D2CDC"/>
    <w:rsid w:val="000F6AA8"/>
    <w:rsid w:val="00130F27"/>
    <w:rsid w:val="00133AD1"/>
    <w:rsid w:val="00143ED7"/>
    <w:rsid w:val="00160FE6"/>
    <w:rsid w:val="00161292"/>
    <w:rsid w:val="0016596B"/>
    <w:rsid w:val="00171DC8"/>
    <w:rsid w:val="00177B89"/>
    <w:rsid w:val="001C088F"/>
    <w:rsid w:val="001C30DD"/>
    <w:rsid w:val="001C5B91"/>
    <w:rsid w:val="001E0156"/>
    <w:rsid w:val="001F0DED"/>
    <w:rsid w:val="002018CB"/>
    <w:rsid w:val="002028A5"/>
    <w:rsid w:val="0020545E"/>
    <w:rsid w:val="00223BC0"/>
    <w:rsid w:val="002370C8"/>
    <w:rsid w:val="00243B63"/>
    <w:rsid w:val="0027676C"/>
    <w:rsid w:val="002846A4"/>
    <w:rsid w:val="0028471E"/>
    <w:rsid w:val="00285F83"/>
    <w:rsid w:val="002A2608"/>
    <w:rsid w:val="002A4F9E"/>
    <w:rsid w:val="002B6B20"/>
    <w:rsid w:val="002B6B21"/>
    <w:rsid w:val="002B6F26"/>
    <w:rsid w:val="002C4B81"/>
    <w:rsid w:val="002F2569"/>
    <w:rsid w:val="003209F9"/>
    <w:rsid w:val="003319B7"/>
    <w:rsid w:val="00336CF0"/>
    <w:rsid w:val="00355A3B"/>
    <w:rsid w:val="00356A91"/>
    <w:rsid w:val="0035719E"/>
    <w:rsid w:val="00362325"/>
    <w:rsid w:val="00375BAF"/>
    <w:rsid w:val="00382B39"/>
    <w:rsid w:val="003871DD"/>
    <w:rsid w:val="003A489B"/>
    <w:rsid w:val="003A4B0B"/>
    <w:rsid w:val="003A6322"/>
    <w:rsid w:val="003B50C8"/>
    <w:rsid w:val="003B6433"/>
    <w:rsid w:val="003B6C26"/>
    <w:rsid w:val="003E28A6"/>
    <w:rsid w:val="003E6F52"/>
    <w:rsid w:val="00400C59"/>
    <w:rsid w:val="00401912"/>
    <w:rsid w:val="00406578"/>
    <w:rsid w:val="00433B21"/>
    <w:rsid w:val="00437691"/>
    <w:rsid w:val="0045741F"/>
    <w:rsid w:val="004772A1"/>
    <w:rsid w:val="00481689"/>
    <w:rsid w:val="0049477B"/>
    <w:rsid w:val="004C3FBD"/>
    <w:rsid w:val="004F36FD"/>
    <w:rsid w:val="00520621"/>
    <w:rsid w:val="00525AD3"/>
    <w:rsid w:val="00534368"/>
    <w:rsid w:val="005353CD"/>
    <w:rsid w:val="005414A4"/>
    <w:rsid w:val="005474B7"/>
    <w:rsid w:val="00550E92"/>
    <w:rsid w:val="005525DF"/>
    <w:rsid w:val="00562867"/>
    <w:rsid w:val="00574005"/>
    <w:rsid w:val="00580E60"/>
    <w:rsid w:val="0058293B"/>
    <w:rsid w:val="005B1CE1"/>
    <w:rsid w:val="005B5AF5"/>
    <w:rsid w:val="005D1EC9"/>
    <w:rsid w:val="005F0E6F"/>
    <w:rsid w:val="005F599E"/>
    <w:rsid w:val="006340F7"/>
    <w:rsid w:val="006425A5"/>
    <w:rsid w:val="00644853"/>
    <w:rsid w:val="00645F5E"/>
    <w:rsid w:val="0066016A"/>
    <w:rsid w:val="00664582"/>
    <w:rsid w:val="00666520"/>
    <w:rsid w:val="00667576"/>
    <w:rsid w:val="00676079"/>
    <w:rsid w:val="006D2D91"/>
    <w:rsid w:val="006D326B"/>
    <w:rsid w:val="006D7455"/>
    <w:rsid w:val="006E3A0A"/>
    <w:rsid w:val="006F2564"/>
    <w:rsid w:val="007139AA"/>
    <w:rsid w:val="007234EA"/>
    <w:rsid w:val="00730950"/>
    <w:rsid w:val="00757484"/>
    <w:rsid w:val="0078594A"/>
    <w:rsid w:val="007877D4"/>
    <w:rsid w:val="00792DAE"/>
    <w:rsid w:val="0079323D"/>
    <w:rsid w:val="00793EA0"/>
    <w:rsid w:val="007A0130"/>
    <w:rsid w:val="007C177B"/>
    <w:rsid w:val="007D3DE2"/>
    <w:rsid w:val="007F6498"/>
    <w:rsid w:val="00800B93"/>
    <w:rsid w:val="008020CD"/>
    <w:rsid w:val="00811DF2"/>
    <w:rsid w:val="00812EE7"/>
    <w:rsid w:val="0083721F"/>
    <w:rsid w:val="00842554"/>
    <w:rsid w:val="00851B9F"/>
    <w:rsid w:val="00872E61"/>
    <w:rsid w:val="00881923"/>
    <w:rsid w:val="00882A4A"/>
    <w:rsid w:val="00886E5E"/>
    <w:rsid w:val="00891B8C"/>
    <w:rsid w:val="0089550C"/>
    <w:rsid w:val="008B1DF8"/>
    <w:rsid w:val="008B772A"/>
    <w:rsid w:val="008C6475"/>
    <w:rsid w:val="008E5106"/>
    <w:rsid w:val="008E6920"/>
    <w:rsid w:val="008E6D36"/>
    <w:rsid w:val="00913921"/>
    <w:rsid w:val="00931312"/>
    <w:rsid w:val="00933D8E"/>
    <w:rsid w:val="00933DC3"/>
    <w:rsid w:val="00960533"/>
    <w:rsid w:val="009769A1"/>
    <w:rsid w:val="00982FA7"/>
    <w:rsid w:val="00994D13"/>
    <w:rsid w:val="009A469A"/>
    <w:rsid w:val="009C724C"/>
    <w:rsid w:val="009F6E94"/>
    <w:rsid w:val="00A21CFD"/>
    <w:rsid w:val="00A34F77"/>
    <w:rsid w:val="00A84C91"/>
    <w:rsid w:val="00AF3BEE"/>
    <w:rsid w:val="00AF6649"/>
    <w:rsid w:val="00B113A8"/>
    <w:rsid w:val="00B141B0"/>
    <w:rsid w:val="00B22463"/>
    <w:rsid w:val="00B24AB2"/>
    <w:rsid w:val="00B60B4B"/>
    <w:rsid w:val="00B66503"/>
    <w:rsid w:val="00B73523"/>
    <w:rsid w:val="00B82E99"/>
    <w:rsid w:val="00B84AC4"/>
    <w:rsid w:val="00BA0F11"/>
    <w:rsid w:val="00BA461A"/>
    <w:rsid w:val="00BB7D07"/>
    <w:rsid w:val="00BC0D85"/>
    <w:rsid w:val="00BC1F41"/>
    <w:rsid w:val="00BC2D10"/>
    <w:rsid w:val="00BE0E0A"/>
    <w:rsid w:val="00BE6B7B"/>
    <w:rsid w:val="00BF5150"/>
    <w:rsid w:val="00C04AD7"/>
    <w:rsid w:val="00C31BD2"/>
    <w:rsid w:val="00C446DC"/>
    <w:rsid w:val="00C44C85"/>
    <w:rsid w:val="00C51354"/>
    <w:rsid w:val="00C65307"/>
    <w:rsid w:val="00C65A99"/>
    <w:rsid w:val="00C73EE6"/>
    <w:rsid w:val="00C87A43"/>
    <w:rsid w:val="00CA0E81"/>
    <w:rsid w:val="00CA2279"/>
    <w:rsid w:val="00CB0212"/>
    <w:rsid w:val="00CB4C44"/>
    <w:rsid w:val="00CC4BC1"/>
    <w:rsid w:val="00CD7CCF"/>
    <w:rsid w:val="00CE4A17"/>
    <w:rsid w:val="00CF171E"/>
    <w:rsid w:val="00CF6F2F"/>
    <w:rsid w:val="00D30A43"/>
    <w:rsid w:val="00D4401E"/>
    <w:rsid w:val="00D7230F"/>
    <w:rsid w:val="00DA3337"/>
    <w:rsid w:val="00DA3BB2"/>
    <w:rsid w:val="00DC0C0C"/>
    <w:rsid w:val="00DC5FCE"/>
    <w:rsid w:val="00E100AF"/>
    <w:rsid w:val="00E15CDD"/>
    <w:rsid w:val="00E178C5"/>
    <w:rsid w:val="00E26E78"/>
    <w:rsid w:val="00E403CA"/>
    <w:rsid w:val="00E60FE1"/>
    <w:rsid w:val="00E64961"/>
    <w:rsid w:val="00E80C7F"/>
    <w:rsid w:val="00E90704"/>
    <w:rsid w:val="00E95CF9"/>
    <w:rsid w:val="00EA0C1E"/>
    <w:rsid w:val="00EA3993"/>
    <w:rsid w:val="00EA7E03"/>
    <w:rsid w:val="00EB34E4"/>
    <w:rsid w:val="00EF1443"/>
    <w:rsid w:val="00F12CE3"/>
    <w:rsid w:val="00F1382D"/>
    <w:rsid w:val="00F1510A"/>
    <w:rsid w:val="00F24C40"/>
    <w:rsid w:val="00F315CA"/>
    <w:rsid w:val="00F410E1"/>
    <w:rsid w:val="00F4132A"/>
    <w:rsid w:val="00F538FB"/>
    <w:rsid w:val="00F7579A"/>
    <w:rsid w:val="00F76003"/>
    <w:rsid w:val="00F776E5"/>
    <w:rsid w:val="00F80B38"/>
    <w:rsid w:val="00FB2E9E"/>
    <w:rsid w:val="00FD1BFA"/>
    <w:rsid w:val="00FD2FD9"/>
    <w:rsid w:val="00FE1614"/>
    <w:rsid w:val="00FE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D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446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4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46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46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46D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446DC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D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446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4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46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46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46D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446DC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>Microsoft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翟国</dc:creator>
  <cp:keywords/>
  <dc:description/>
  <cp:lastModifiedBy>zg</cp:lastModifiedBy>
  <cp:revision>5</cp:revision>
  <dcterms:created xsi:type="dcterms:W3CDTF">2023-03-23T02:18:00Z</dcterms:created>
  <dcterms:modified xsi:type="dcterms:W3CDTF">2024-03-24T06:56:00Z</dcterms:modified>
</cp:coreProperties>
</file>