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F23" w:rsidRDefault="00A22F23" w:rsidP="00BD41D6">
      <w:r>
        <w:separator/>
      </w:r>
    </w:p>
  </w:endnote>
  <w:endnote w:type="continuationSeparator" w:id="0">
    <w:p w:rsidR="00A22F23" w:rsidRDefault="00A22F23" w:rsidP="00BD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EAE" w:rsidRDefault="00CA0EAE">
    <w:pPr>
      <w:pStyle w:val="a5"/>
      <w:jc w:val="center"/>
    </w:pPr>
  </w:p>
  <w:p w:rsidR="006B12BF" w:rsidRDefault="006B12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802723"/>
      <w:docPartObj>
        <w:docPartGallery w:val="Page Numbers (Bottom of Page)"/>
        <w:docPartUnique/>
      </w:docPartObj>
    </w:sdtPr>
    <w:sdtEndPr/>
    <w:sdtContent>
      <w:p w:rsidR="00CA0EAE" w:rsidRDefault="00CA0E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FB7" w:rsidRPr="00960FB7">
          <w:rPr>
            <w:noProof/>
            <w:lang w:val="zh-CN"/>
          </w:rPr>
          <w:t>IV</w:t>
        </w:r>
        <w:r>
          <w:fldChar w:fldCharType="end"/>
        </w:r>
      </w:p>
    </w:sdtContent>
  </w:sdt>
  <w:p w:rsidR="00CA0EAE" w:rsidRDefault="00CA0E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402797"/>
      <w:docPartObj>
        <w:docPartGallery w:val="Page Numbers (Bottom of Page)"/>
        <w:docPartUnique/>
      </w:docPartObj>
    </w:sdtPr>
    <w:sdtEndPr/>
    <w:sdtContent>
      <w:p w:rsidR="00CA0EAE" w:rsidRDefault="00CA0E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FB7" w:rsidRPr="00960FB7">
          <w:rPr>
            <w:noProof/>
            <w:lang w:val="zh-CN"/>
          </w:rPr>
          <w:t>4</w:t>
        </w:r>
        <w:r>
          <w:fldChar w:fldCharType="end"/>
        </w:r>
      </w:p>
    </w:sdtContent>
  </w:sdt>
  <w:p w:rsidR="00CA0EAE" w:rsidRDefault="00CA0E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F23" w:rsidRDefault="00A22F23" w:rsidP="00BD41D6">
      <w:r>
        <w:separator/>
      </w:r>
    </w:p>
  </w:footnote>
  <w:footnote w:type="continuationSeparator" w:id="0">
    <w:p w:rsidR="00A22F23" w:rsidRDefault="00A22F23" w:rsidP="00BD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0B" w:rsidRPr="00CA0EAE" w:rsidRDefault="001A320B">
    <w:pPr>
      <w:pStyle w:val="a3"/>
      <w:rPr>
        <w:sz w:val="21"/>
        <w:szCs w:val="21"/>
      </w:rPr>
    </w:pPr>
    <w:r w:rsidRPr="00CA0EAE">
      <w:rPr>
        <w:rFonts w:hint="eastAsia"/>
        <w:sz w:val="21"/>
        <w:szCs w:val="21"/>
      </w:rPr>
      <w:t>南京</w:t>
    </w:r>
    <w:r w:rsidRPr="00CA0EAE">
      <w:rPr>
        <w:sz w:val="21"/>
        <w:szCs w:val="21"/>
      </w:rPr>
      <w:t>审计大学硕士学位论文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7210D"/>
    <w:multiLevelType w:val="multilevel"/>
    <w:tmpl w:val="2BA80FA2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ascii="黑体" w:eastAsia="黑体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47B367D4"/>
    <w:multiLevelType w:val="hybridMultilevel"/>
    <w:tmpl w:val="FB2C64F0"/>
    <w:lvl w:ilvl="0" w:tplc="C524A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AC01DC"/>
    <w:multiLevelType w:val="hybridMultilevel"/>
    <w:tmpl w:val="223E2B84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1D6"/>
    <w:rsid w:val="00074AC1"/>
    <w:rsid w:val="000C6D1A"/>
    <w:rsid w:val="000C7538"/>
    <w:rsid w:val="000E6AC7"/>
    <w:rsid w:val="001A320B"/>
    <w:rsid w:val="00203E9A"/>
    <w:rsid w:val="00280167"/>
    <w:rsid w:val="00397A2B"/>
    <w:rsid w:val="004054E6"/>
    <w:rsid w:val="004934D3"/>
    <w:rsid w:val="004C2DA5"/>
    <w:rsid w:val="004D407B"/>
    <w:rsid w:val="00526B3F"/>
    <w:rsid w:val="00537A1C"/>
    <w:rsid w:val="00552B69"/>
    <w:rsid w:val="00562178"/>
    <w:rsid w:val="006B12BF"/>
    <w:rsid w:val="00731E50"/>
    <w:rsid w:val="007526BC"/>
    <w:rsid w:val="0081360B"/>
    <w:rsid w:val="00824DAD"/>
    <w:rsid w:val="00846882"/>
    <w:rsid w:val="008D7BC6"/>
    <w:rsid w:val="00960FB7"/>
    <w:rsid w:val="00A22F23"/>
    <w:rsid w:val="00A60F7A"/>
    <w:rsid w:val="00A84529"/>
    <w:rsid w:val="00AC3152"/>
    <w:rsid w:val="00AC4922"/>
    <w:rsid w:val="00B010A7"/>
    <w:rsid w:val="00B13BCE"/>
    <w:rsid w:val="00BD41D6"/>
    <w:rsid w:val="00BF086E"/>
    <w:rsid w:val="00C873DA"/>
    <w:rsid w:val="00C94C21"/>
    <w:rsid w:val="00CA0EAE"/>
    <w:rsid w:val="00CA13BE"/>
    <w:rsid w:val="00E23728"/>
    <w:rsid w:val="00E46705"/>
    <w:rsid w:val="00E64DFA"/>
    <w:rsid w:val="00E73D3D"/>
    <w:rsid w:val="00EE6841"/>
    <w:rsid w:val="00F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A43C280"/>
  <w15:docId w15:val="{C24585AF-E43E-422B-AECB-E0B7D67F084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CCBD-1B6B-4F3A-B2B6-FD237025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10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公彦德</cp:lastModifiedBy>
  <cp:revision>33</cp:revision>
  <dcterms:created xsi:type="dcterms:W3CDTF">2018-10-18T06:28:00Z</dcterms:created>
  <dcterms:modified xsi:type="dcterms:W3CDTF">2023-03-04T02:56:00Z</dcterms:modified>
</cp:coreProperties>
</file>